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BD" w:rsidRPr="00487C58" w:rsidRDefault="00A318DC" w:rsidP="00487C58">
      <w:r w:rsidRPr="00487C58">
        <w:t xml:space="preserve"> </w:t>
      </w:r>
    </w:p>
    <w:sectPr w:rsidR="00B019BD" w:rsidRPr="00487C58" w:rsidSect="00A318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DC" w:rsidRDefault="00A318DC" w:rsidP="00A318DC">
      <w:r>
        <w:separator/>
      </w:r>
    </w:p>
  </w:endnote>
  <w:endnote w:type="continuationSeparator" w:id="0">
    <w:p w:rsidR="00A318DC" w:rsidRDefault="00A318DC" w:rsidP="00A3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8AE9FF91-54A5-4278-BE98-0996C9C75607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15DE6287-6660-489F-82D7-1F654A759A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C" w:rsidRDefault="009F6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C" w:rsidRDefault="009F64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C" w:rsidRDefault="009F6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DC" w:rsidRDefault="00A318DC" w:rsidP="00A318DC">
      <w:r>
        <w:separator/>
      </w:r>
    </w:p>
  </w:footnote>
  <w:footnote w:type="continuationSeparator" w:id="0">
    <w:p w:rsidR="00A318DC" w:rsidRDefault="00A318DC" w:rsidP="00A31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C" w:rsidRDefault="009F6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DC" w:rsidRPr="00487C58" w:rsidRDefault="00487C58" w:rsidP="00487C58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-1386590</wp:posOffset>
          </wp:positionH>
          <wp:positionV relativeFrom="paragraph">
            <wp:posOffset>-502170</wp:posOffset>
          </wp:positionV>
          <wp:extent cx="7824612" cy="10125969"/>
          <wp:effectExtent l="0" t="0" r="508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C flyer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612" cy="10125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C" w:rsidRDefault="009F6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TrueTypeFont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DC"/>
    <w:rsid w:val="000F444A"/>
    <w:rsid w:val="00301FBE"/>
    <w:rsid w:val="00355584"/>
    <w:rsid w:val="00404698"/>
    <w:rsid w:val="00460135"/>
    <w:rsid w:val="00487C58"/>
    <w:rsid w:val="005C5CAA"/>
    <w:rsid w:val="00637FCE"/>
    <w:rsid w:val="00775B33"/>
    <w:rsid w:val="00864570"/>
    <w:rsid w:val="009F64AC"/>
    <w:rsid w:val="00A318DC"/>
    <w:rsid w:val="00B019BD"/>
    <w:rsid w:val="00B71DA5"/>
    <w:rsid w:val="00DD5859"/>
    <w:rsid w:val="00E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0B8D442-0E03-4557-AE1D-C3D2090E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DC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18DC"/>
    <w:rPr>
      <w:color w:val="0000FF"/>
      <w:u w:val="single"/>
    </w:rPr>
  </w:style>
  <w:style w:type="table" w:styleId="TableGrid">
    <w:name w:val="Table Grid"/>
    <w:basedOn w:val="TableNormal"/>
    <w:uiPriority w:val="39"/>
    <w:rsid w:val="00A31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1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DC"/>
    <w:rPr>
      <w:rFonts w:ascii="Times" w:eastAsia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DC"/>
    <w:rPr>
      <w:rFonts w:ascii="Times" w:eastAsia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Vergin, Ute - COB</dc:creator>
  <cp:keywords/>
  <dc:description/>
  <cp:lastModifiedBy>Vergin, Ute - COB</cp:lastModifiedBy>
  <cp:revision>3</cp:revision>
  <dcterms:created xsi:type="dcterms:W3CDTF">2016-03-16T20:34:00Z</dcterms:created>
  <dcterms:modified xsi:type="dcterms:W3CDTF">2016-03-16T20:35:00Z</dcterms:modified>
</cp:coreProperties>
</file>